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C9D" w:rsidRDefault="00E35C9D" w:rsidP="00E35C9D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</w:rPr>
        <w:t>GOPS.III.0341.2.2021</w:t>
      </w:r>
      <w:r>
        <w:rPr>
          <w:rFonts w:ascii="Times New Roman" w:hAnsi="Times New Roman"/>
        </w:rPr>
        <w:tab/>
      </w:r>
      <w:r>
        <w:rPr>
          <w:rFonts w:ascii="Times New Roman" w:hAnsi="Times New Roman" w:cs="Times New Roman"/>
          <w:b/>
        </w:rPr>
        <w:t>Załącznik nr 5</w:t>
      </w:r>
    </w:p>
    <w:p w:rsidR="00E35C9D" w:rsidRDefault="00E35C9D" w:rsidP="00E35C9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FORMULARZ CENOWY </w:t>
      </w:r>
    </w:p>
    <w:p w:rsidR="00E35C9D" w:rsidRDefault="00E35C9D" w:rsidP="00E35C9D">
      <w:pPr>
        <w:rPr>
          <w:rFonts w:ascii="Times New Roman" w:hAnsi="Times New Roman" w:cs="Times New Roman"/>
          <w:b/>
        </w:rPr>
      </w:pPr>
    </w:p>
    <w:p w:rsidR="00E35C9D" w:rsidRDefault="00E35C9D" w:rsidP="00E35C9D">
      <w:pPr>
        <w:spacing w:after="0" w:line="240" w:lineRule="auto"/>
      </w:pPr>
      <w:r>
        <w:rPr>
          <w:rFonts w:ascii="Times New Roman" w:hAnsi="Times New Roman"/>
        </w:rPr>
        <w:t>Nazwa Wykonawcy:…………………..………………………………..………………………………</w:t>
      </w:r>
    </w:p>
    <w:p w:rsidR="00E35C9D" w:rsidRDefault="00E35C9D" w:rsidP="00E35C9D">
      <w:pPr>
        <w:spacing w:after="0" w:line="240" w:lineRule="auto"/>
      </w:pPr>
      <w:r>
        <w:rPr>
          <w:rFonts w:ascii="Times New Roman" w:hAnsi="Times New Roman"/>
        </w:rPr>
        <w:t>Siedziba Wykonawcy:……………………………………………….…………………………………</w:t>
      </w:r>
    </w:p>
    <w:p w:rsidR="00E35C9D" w:rsidRDefault="00E35C9D" w:rsidP="00E35C9D">
      <w:pPr>
        <w:spacing w:after="0" w:line="240" w:lineRule="auto"/>
        <w:outlineLvl w:val="0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W ramach zamówienia oferujemy dostawę niżej zamówionego towaru:</w:t>
      </w:r>
    </w:p>
    <w:tbl>
      <w:tblPr>
        <w:tblW w:w="9366" w:type="dxa"/>
        <w:tblInd w:w="4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36"/>
        <w:gridCol w:w="2976"/>
        <w:gridCol w:w="567"/>
        <w:gridCol w:w="709"/>
        <w:gridCol w:w="709"/>
        <w:gridCol w:w="1134"/>
        <w:gridCol w:w="1417"/>
        <w:gridCol w:w="1418"/>
      </w:tblGrid>
      <w:tr w:rsidR="00E35C9D" w:rsidTr="00AA6922">
        <w:tc>
          <w:tcPr>
            <w:tcW w:w="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35C9D" w:rsidRPr="0048328D" w:rsidRDefault="00E35C9D" w:rsidP="00AA6922">
            <w:pPr>
              <w:pStyle w:val="TableContents"/>
              <w:jc w:val="center"/>
              <w:rPr>
                <w:b/>
                <w:bCs w:val="0"/>
                <w:sz w:val="22"/>
                <w:szCs w:val="22"/>
              </w:rPr>
            </w:pPr>
            <w:proofErr w:type="spellStart"/>
            <w:r w:rsidRPr="0048328D">
              <w:rPr>
                <w:b/>
                <w:sz w:val="22"/>
                <w:szCs w:val="22"/>
                <w:lang w:eastAsia="en-US"/>
              </w:rPr>
              <w:t>L.p</w:t>
            </w:r>
            <w:proofErr w:type="spellEnd"/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35C9D" w:rsidRPr="0048328D" w:rsidRDefault="00E35C9D" w:rsidP="00AA6922">
            <w:pPr>
              <w:pStyle w:val="TableContents"/>
              <w:jc w:val="center"/>
              <w:rPr>
                <w:b/>
                <w:bCs w:val="0"/>
                <w:sz w:val="22"/>
                <w:szCs w:val="22"/>
              </w:rPr>
            </w:pPr>
            <w:r w:rsidRPr="0048328D">
              <w:rPr>
                <w:b/>
                <w:sz w:val="22"/>
                <w:szCs w:val="22"/>
                <w:lang w:eastAsia="en-US"/>
              </w:rPr>
              <w:t>Nazwa asortymentu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35C9D" w:rsidRPr="0048328D" w:rsidRDefault="00E35C9D" w:rsidP="00AA6922">
            <w:pPr>
              <w:pStyle w:val="TableContents"/>
              <w:spacing w:line="276" w:lineRule="auto"/>
              <w:jc w:val="center"/>
              <w:rPr>
                <w:b/>
                <w:bCs w:val="0"/>
                <w:sz w:val="22"/>
                <w:szCs w:val="22"/>
              </w:rPr>
            </w:pPr>
            <w:r w:rsidRPr="0048328D">
              <w:rPr>
                <w:b/>
                <w:sz w:val="22"/>
                <w:szCs w:val="22"/>
                <w:lang w:eastAsia="en-US"/>
              </w:rPr>
              <w:t>J.m.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35C9D" w:rsidRPr="0048328D" w:rsidRDefault="00E35C9D" w:rsidP="00AA6922">
            <w:pPr>
              <w:pStyle w:val="TableContents"/>
              <w:spacing w:line="276" w:lineRule="auto"/>
              <w:jc w:val="center"/>
              <w:rPr>
                <w:b/>
                <w:bCs w:val="0"/>
                <w:sz w:val="22"/>
                <w:szCs w:val="22"/>
              </w:rPr>
            </w:pPr>
            <w:r w:rsidRPr="0048328D">
              <w:rPr>
                <w:b/>
                <w:sz w:val="22"/>
                <w:szCs w:val="22"/>
                <w:lang w:eastAsia="en-US"/>
              </w:rPr>
              <w:t xml:space="preserve">Ilość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35C9D" w:rsidRPr="0048328D" w:rsidRDefault="00E35C9D" w:rsidP="00AA6922">
            <w:pPr>
              <w:pStyle w:val="TableContents"/>
              <w:spacing w:line="276" w:lineRule="auto"/>
              <w:jc w:val="center"/>
              <w:rPr>
                <w:b/>
                <w:bCs w:val="0"/>
                <w:sz w:val="22"/>
                <w:szCs w:val="22"/>
              </w:rPr>
            </w:pPr>
            <w:r w:rsidRPr="0048328D">
              <w:rPr>
                <w:b/>
                <w:sz w:val="22"/>
                <w:szCs w:val="22"/>
                <w:lang w:eastAsia="en-US"/>
              </w:rPr>
              <w:t xml:space="preserve">Stawka </w:t>
            </w:r>
            <w:proofErr w:type="spellStart"/>
            <w:r w:rsidRPr="0048328D">
              <w:rPr>
                <w:b/>
                <w:sz w:val="22"/>
                <w:szCs w:val="22"/>
                <w:lang w:eastAsia="en-US"/>
              </w:rPr>
              <w:t>Vat</w:t>
            </w:r>
            <w:proofErr w:type="spellEnd"/>
            <w:r w:rsidRPr="0048328D">
              <w:rPr>
                <w:b/>
                <w:sz w:val="22"/>
                <w:szCs w:val="22"/>
                <w:lang w:eastAsia="en-US"/>
              </w:rPr>
              <w:t xml:space="preserve">  %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5C9D" w:rsidRPr="0048328D" w:rsidRDefault="00E35C9D" w:rsidP="00AA6922">
            <w:pPr>
              <w:pStyle w:val="TableContents"/>
              <w:spacing w:line="276" w:lineRule="auto"/>
              <w:jc w:val="center"/>
              <w:rPr>
                <w:b/>
                <w:bCs w:val="0"/>
                <w:sz w:val="22"/>
                <w:szCs w:val="22"/>
              </w:rPr>
            </w:pPr>
            <w:r w:rsidRPr="0048328D">
              <w:rPr>
                <w:b/>
                <w:sz w:val="22"/>
                <w:szCs w:val="22"/>
                <w:lang w:eastAsia="en-US"/>
              </w:rPr>
              <w:t>Cena jednostkowa netto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5C9D" w:rsidRPr="0048328D" w:rsidRDefault="00E35C9D" w:rsidP="00AA6922">
            <w:pPr>
              <w:pStyle w:val="TableContents"/>
              <w:spacing w:line="276" w:lineRule="auto"/>
              <w:jc w:val="center"/>
              <w:rPr>
                <w:b/>
                <w:bCs w:val="0"/>
                <w:sz w:val="22"/>
                <w:szCs w:val="22"/>
              </w:rPr>
            </w:pPr>
            <w:r w:rsidRPr="0048328D">
              <w:rPr>
                <w:b/>
                <w:bCs w:val="0"/>
                <w:sz w:val="22"/>
                <w:szCs w:val="22"/>
                <w:lang w:eastAsia="en-US"/>
              </w:rPr>
              <w:t>Cena jednostkowa brutto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5C9D" w:rsidRPr="0048328D" w:rsidRDefault="00E35C9D" w:rsidP="00AA6922">
            <w:pPr>
              <w:pStyle w:val="TableContents"/>
              <w:spacing w:line="276" w:lineRule="auto"/>
              <w:jc w:val="center"/>
              <w:rPr>
                <w:b/>
                <w:bCs w:val="0"/>
                <w:sz w:val="22"/>
                <w:szCs w:val="22"/>
              </w:rPr>
            </w:pPr>
            <w:r w:rsidRPr="0048328D">
              <w:rPr>
                <w:b/>
                <w:sz w:val="22"/>
                <w:szCs w:val="22"/>
                <w:lang w:eastAsia="en-US"/>
              </w:rPr>
              <w:t>Wartość brutto</w:t>
            </w:r>
          </w:p>
        </w:tc>
      </w:tr>
      <w:tr w:rsidR="00E35C9D" w:rsidTr="00AA6922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35C9D" w:rsidRPr="0048328D" w:rsidRDefault="00E35C9D" w:rsidP="00AA6922">
            <w:pPr>
              <w:pStyle w:val="TableContents"/>
              <w:spacing w:line="276" w:lineRule="auto"/>
              <w:rPr>
                <w:sz w:val="22"/>
                <w:szCs w:val="22"/>
              </w:rPr>
            </w:pPr>
            <w:r w:rsidRPr="0048328D">
              <w:rPr>
                <w:sz w:val="22"/>
                <w:szCs w:val="22"/>
              </w:rPr>
              <w:t>1.</w:t>
            </w:r>
          </w:p>
        </w:tc>
        <w:tc>
          <w:tcPr>
            <w:tcW w:w="29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35C9D" w:rsidRPr="0048328D" w:rsidRDefault="00E35C9D" w:rsidP="00AA6922">
            <w:pPr>
              <w:pStyle w:val="TableContents"/>
              <w:spacing w:line="276" w:lineRule="auto"/>
              <w:rPr>
                <w:sz w:val="22"/>
                <w:szCs w:val="22"/>
              </w:rPr>
            </w:pPr>
            <w:r w:rsidRPr="0048328D">
              <w:rPr>
                <w:sz w:val="22"/>
                <w:szCs w:val="22"/>
              </w:rPr>
              <w:t>Bułka grahamka 50 g</w:t>
            </w:r>
          </w:p>
          <w:p w:rsidR="00E35C9D" w:rsidRPr="0048328D" w:rsidRDefault="00E35C9D" w:rsidP="00AA6922">
            <w:pPr>
              <w:pStyle w:val="TableContents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35C9D" w:rsidRPr="0048328D" w:rsidRDefault="00E35C9D" w:rsidP="00AA6922">
            <w:pPr>
              <w:pStyle w:val="TableContents"/>
              <w:spacing w:line="276" w:lineRule="auto"/>
              <w:jc w:val="center"/>
              <w:rPr>
                <w:sz w:val="22"/>
                <w:szCs w:val="22"/>
              </w:rPr>
            </w:pPr>
            <w:r w:rsidRPr="0048328D">
              <w:rPr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35C9D" w:rsidRPr="0048328D" w:rsidRDefault="00E35C9D" w:rsidP="00AA6922">
            <w:pPr>
              <w:pStyle w:val="TableContents"/>
              <w:spacing w:line="276" w:lineRule="auto"/>
              <w:jc w:val="center"/>
              <w:rPr>
                <w:sz w:val="22"/>
                <w:szCs w:val="22"/>
              </w:rPr>
            </w:pPr>
            <w:r w:rsidRPr="0048328D">
              <w:rPr>
                <w:sz w:val="22"/>
                <w:szCs w:val="22"/>
              </w:rPr>
              <w:t>255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35C9D" w:rsidRPr="0048328D" w:rsidRDefault="00E35C9D" w:rsidP="00AA6922">
            <w:pPr>
              <w:pStyle w:val="TableContents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5C9D" w:rsidRPr="0048328D" w:rsidRDefault="00E35C9D" w:rsidP="00AA6922">
            <w:pPr>
              <w:pStyle w:val="TableContents"/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5C9D" w:rsidRPr="0048328D" w:rsidRDefault="00E35C9D" w:rsidP="00AA6922">
            <w:pPr>
              <w:pStyle w:val="TableContents"/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5C9D" w:rsidRPr="0048328D" w:rsidRDefault="00E35C9D" w:rsidP="00AA6922">
            <w:pPr>
              <w:pStyle w:val="TableContents"/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E35C9D" w:rsidTr="00AA6922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35C9D" w:rsidRPr="0048328D" w:rsidRDefault="00E35C9D" w:rsidP="00AA6922">
            <w:pPr>
              <w:pStyle w:val="TableContents"/>
              <w:spacing w:line="276" w:lineRule="auto"/>
              <w:rPr>
                <w:sz w:val="22"/>
                <w:szCs w:val="22"/>
              </w:rPr>
            </w:pPr>
            <w:r w:rsidRPr="0048328D">
              <w:rPr>
                <w:sz w:val="22"/>
                <w:szCs w:val="22"/>
              </w:rPr>
              <w:t>2.</w:t>
            </w:r>
          </w:p>
        </w:tc>
        <w:tc>
          <w:tcPr>
            <w:tcW w:w="29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35C9D" w:rsidRPr="0048328D" w:rsidRDefault="00E35C9D" w:rsidP="00AA6922">
            <w:pPr>
              <w:pStyle w:val="TableContents"/>
              <w:spacing w:line="276" w:lineRule="auto"/>
              <w:rPr>
                <w:sz w:val="22"/>
                <w:szCs w:val="22"/>
              </w:rPr>
            </w:pPr>
            <w:r w:rsidRPr="0048328D">
              <w:rPr>
                <w:sz w:val="22"/>
                <w:szCs w:val="22"/>
              </w:rPr>
              <w:t>Bułka zwykła pszenna 50 g</w:t>
            </w:r>
          </w:p>
          <w:p w:rsidR="00E35C9D" w:rsidRPr="0048328D" w:rsidRDefault="00E35C9D" w:rsidP="00AA6922">
            <w:pPr>
              <w:pStyle w:val="TableContents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35C9D" w:rsidRPr="0048328D" w:rsidRDefault="00E35C9D" w:rsidP="00AA692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8328D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35C9D" w:rsidRPr="0048328D" w:rsidRDefault="00E35C9D" w:rsidP="00AA6922">
            <w:pPr>
              <w:pStyle w:val="TableContents"/>
              <w:spacing w:line="276" w:lineRule="auto"/>
              <w:jc w:val="center"/>
              <w:rPr>
                <w:sz w:val="22"/>
                <w:szCs w:val="22"/>
              </w:rPr>
            </w:pPr>
            <w:r w:rsidRPr="0048328D">
              <w:rPr>
                <w:sz w:val="22"/>
                <w:szCs w:val="22"/>
              </w:rPr>
              <w:t>4520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35C9D" w:rsidRPr="0048328D" w:rsidRDefault="00E35C9D" w:rsidP="00AA6922">
            <w:pPr>
              <w:pStyle w:val="TableContents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5C9D" w:rsidRPr="0048328D" w:rsidRDefault="00E35C9D" w:rsidP="00AA6922">
            <w:pPr>
              <w:pStyle w:val="TableContents"/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5C9D" w:rsidRPr="0048328D" w:rsidRDefault="00E35C9D" w:rsidP="00AA6922">
            <w:pPr>
              <w:pStyle w:val="TableContents"/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5C9D" w:rsidRPr="0048328D" w:rsidRDefault="00E35C9D" w:rsidP="00AA6922">
            <w:pPr>
              <w:pStyle w:val="TableContents"/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E35C9D" w:rsidTr="00AA6922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35C9D" w:rsidRPr="0048328D" w:rsidRDefault="00E35C9D" w:rsidP="00AA6922">
            <w:pPr>
              <w:pStyle w:val="TableContents"/>
              <w:spacing w:line="276" w:lineRule="auto"/>
              <w:rPr>
                <w:sz w:val="22"/>
                <w:szCs w:val="22"/>
              </w:rPr>
            </w:pPr>
            <w:r w:rsidRPr="0048328D">
              <w:rPr>
                <w:sz w:val="22"/>
                <w:szCs w:val="22"/>
              </w:rPr>
              <w:t>3.</w:t>
            </w:r>
          </w:p>
        </w:tc>
        <w:tc>
          <w:tcPr>
            <w:tcW w:w="29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35C9D" w:rsidRPr="0048328D" w:rsidRDefault="00E35C9D" w:rsidP="00AA6922">
            <w:pPr>
              <w:pStyle w:val="TableContents"/>
              <w:spacing w:line="276" w:lineRule="auto"/>
              <w:rPr>
                <w:sz w:val="22"/>
                <w:szCs w:val="22"/>
              </w:rPr>
            </w:pPr>
            <w:r w:rsidRPr="0048328D">
              <w:rPr>
                <w:sz w:val="22"/>
                <w:szCs w:val="22"/>
              </w:rPr>
              <w:t>Bułka z ziarnami 50 g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35C9D" w:rsidRPr="0048328D" w:rsidRDefault="00E35C9D" w:rsidP="00AA692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8328D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35C9D" w:rsidRPr="0048328D" w:rsidRDefault="00E35C9D" w:rsidP="00AA6922">
            <w:pPr>
              <w:pStyle w:val="TableContents"/>
              <w:spacing w:line="276" w:lineRule="auto"/>
              <w:jc w:val="center"/>
              <w:rPr>
                <w:sz w:val="22"/>
                <w:szCs w:val="22"/>
              </w:rPr>
            </w:pPr>
            <w:r w:rsidRPr="0048328D">
              <w:rPr>
                <w:sz w:val="22"/>
                <w:szCs w:val="22"/>
              </w:rPr>
              <w:t>255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35C9D" w:rsidRPr="0048328D" w:rsidRDefault="00E35C9D" w:rsidP="00AA6922">
            <w:pPr>
              <w:pStyle w:val="TableContents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5C9D" w:rsidRPr="0048328D" w:rsidRDefault="00E35C9D" w:rsidP="00AA6922">
            <w:pPr>
              <w:pStyle w:val="TableContents"/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5C9D" w:rsidRPr="0048328D" w:rsidRDefault="00E35C9D" w:rsidP="00AA6922">
            <w:pPr>
              <w:pStyle w:val="TableContents"/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5C9D" w:rsidRPr="0048328D" w:rsidRDefault="00E35C9D" w:rsidP="00AA6922">
            <w:pPr>
              <w:pStyle w:val="TableContents"/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E35C9D" w:rsidTr="00AA6922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35C9D" w:rsidRPr="0048328D" w:rsidRDefault="00E35C9D" w:rsidP="00AA6922">
            <w:pPr>
              <w:pStyle w:val="TableContents"/>
              <w:spacing w:line="276" w:lineRule="auto"/>
              <w:rPr>
                <w:sz w:val="22"/>
                <w:szCs w:val="22"/>
              </w:rPr>
            </w:pPr>
            <w:r w:rsidRPr="0048328D">
              <w:rPr>
                <w:sz w:val="22"/>
                <w:szCs w:val="22"/>
              </w:rPr>
              <w:t>4.</w:t>
            </w:r>
          </w:p>
        </w:tc>
        <w:tc>
          <w:tcPr>
            <w:tcW w:w="29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35C9D" w:rsidRPr="0048328D" w:rsidRDefault="00E35C9D" w:rsidP="00AA6922">
            <w:pPr>
              <w:pStyle w:val="TableContents"/>
              <w:spacing w:line="276" w:lineRule="auto"/>
              <w:rPr>
                <w:sz w:val="22"/>
                <w:szCs w:val="22"/>
              </w:rPr>
            </w:pPr>
            <w:r w:rsidRPr="0048328D">
              <w:rPr>
                <w:sz w:val="22"/>
                <w:szCs w:val="22"/>
              </w:rPr>
              <w:t>Bułka słodka z nadzieniem 80 g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35C9D" w:rsidRPr="0048328D" w:rsidRDefault="00E35C9D" w:rsidP="00AA692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8328D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35C9D" w:rsidRPr="0048328D" w:rsidRDefault="00E35C9D" w:rsidP="00AA6922">
            <w:pPr>
              <w:pStyle w:val="TableContents"/>
              <w:spacing w:line="276" w:lineRule="auto"/>
              <w:jc w:val="center"/>
              <w:rPr>
                <w:sz w:val="22"/>
                <w:szCs w:val="22"/>
              </w:rPr>
            </w:pPr>
            <w:r w:rsidRPr="0048328D">
              <w:rPr>
                <w:sz w:val="22"/>
                <w:szCs w:val="22"/>
              </w:rPr>
              <w:t>840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35C9D" w:rsidRPr="0048328D" w:rsidRDefault="00E35C9D" w:rsidP="00AA6922">
            <w:pPr>
              <w:pStyle w:val="TableContents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5C9D" w:rsidRPr="0048328D" w:rsidRDefault="00E35C9D" w:rsidP="00AA6922">
            <w:pPr>
              <w:pStyle w:val="TableContents"/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5C9D" w:rsidRPr="0048328D" w:rsidRDefault="00E35C9D" w:rsidP="00AA6922">
            <w:pPr>
              <w:pStyle w:val="TableContents"/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5C9D" w:rsidRPr="0048328D" w:rsidRDefault="00E35C9D" w:rsidP="00AA6922">
            <w:pPr>
              <w:pStyle w:val="TableContents"/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E35C9D" w:rsidTr="00AA6922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35C9D" w:rsidRPr="0048328D" w:rsidRDefault="00E35C9D" w:rsidP="00AA6922">
            <w:pPr>
              <w:pStyle w:val="TableContents"/>
              <w:spacing w:line="276" w:lineRule="auto"/>
              <w:rPr>
                <w:sz w:val="22"/>
                <w:szCs w:val="22"/>
              </w:rPr>
            </w:pPr>
            <w:r w:rsidRPr="0048328D">
              <w:rPr>
                <w:sz w:val="22"/>
                <w:szCs w:val="22"/>
              </w:rPr>
              <w:t>5.</w:t>
            </w:r>
          </w:p>
        </w:tc>
        <w:tc>
          <w:tcPr>
            <w:tcW w:w="29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35C9D" w:rsidRPr="0048328D" w:rsidRDefault="00E35C9D" w:rsidP="00AA6922">
            <w:pPr>
              <w:pStyle w:val="TableContents"/>
              <w:spacing w:line="276" w:lineRule="auto"/>
              <w:rPr>
                <w:sz w:val="22"/>
                <w:szCs w:val="22"/>
              </w:rPr>
            </w:pPr>
            <w:r w:rsidRPr="0048328D">
              <w:rPr>
                <w:sz w:val="22"/>
                <w:szCs w:val="22"/>
              </w:rPr>
              <w:t>Bułka tarta</w:t>
            </w:r>
          </w:p>
          <w:p w:rsidR="00E35C9D" w:rsidRPr="0048328D" w:rsidRDefault="00E35C9D" w:rsidP="00AA6922">
            <w:pPr>
              <w:pStyle w:val="TableContents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35C9D" w:rsidRPr="0048328D" w:rsidRDefault="00E35C9D" w:rsidP="00AA692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8328D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35C9D" w:rsidRPr="0048328D" w:rsidRDefault="00E35C9D" w:rsidP="00AA6922">
            <w:pPr>
              <w:pStyle w:val="TableContents"/>
              <w:spacing w:line="276" w:lineRule="auto"/>
              <w:jc w:val="center"/>
              <w:rPr>
                <w:sz w:val="22"/>
                <w:szCs w:val="22"/>
              </w:rPr>
            </w:pPr>
            <w:r w:rsidRPr="0048328D">
              <w:rPr>
                <w:sz w:val="22"/>
                <w:szCs w:val="22"/>
              </w:rPr>
              <w:t>120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35C9D" w:rsidRPr="0048328D" w:rsidRDefault="00E35C9D" w:rsidP="00AA6922">
            <w:pPr>
              <w:pStyle w:val="TableContents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5C9D" w:rsidRPr="0048328D" w:rsidRDefault="00E35C9D" w:rsidP="00AA6922">
            <w:pPr>
              <w:pStyle w:val="TableContents"/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5C9D" w:rsidRPr="0048328D" w:rsidRDefault="00E35C9D" w:rsidP="00AA6922">
            <w:pPr>
              <w:pStyle w:val="TableContents"/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5C9D" w:rsidRPr="0048328D" w:rsidRDefault="00E35C9D" w:rsidP="00AA6922">
            <w:pPr>
              <w:pStyle w:val="TableContents"/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E35C9D" w:rsidTr="00AA6922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35C9D" w:rsidRPr="0048328D" w:rsidRDefault="00E35C9D" w:rsidP="00AA6922">
            <w:pPr>
              <w:pStyle w:val="TableContents"/>
              <w:spacing w:line="276" w:lineRule="auto"/>
              <w:rPr>
                <w:sz w:val="22"/>
                <w:szCs w:val="22"/>
              </w:rPr>
            </w:pPr>
            <w:r w:rsidRPr="0048328D">
              <w:rPr>
                <w:sz w:val="22"/>
                <w:szCs w:val="22"/>
              </w:rPr>
              <w:t>6.</w:t>
            </w:r>
          </w:p>
        </w:tc>
        <w:tc>
          <w:tcPr>
            <w:tcW w:w="29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35C9D" w:rsidRPr="0048328D" w:rsidRDefault="00E35C9D" w:rsidP="00AA6922">
            <w:pPr>
              <w:pStyle w:val="TableContents"/>
              <w:spacing w:line="276" w:lineRule="auto"/>
              <w:rPr>
                <w:sz w:val="22"/>
                <w:szCs w:val="22"/>
              </w:rPr>
            </w:pPr>
            <w:r w:rsidRPr="0048328D">
              <w:rPr>
                <w:sz w:val="22"/>
                <w:szCs w:val="22"/>
              </w:rPr>
              <w:t>Chleb pszenny krojony 500 g</w:t>
            </w:r>
          </w:p>
          <w:p w:rsidR="00E35C9D" w:rsidRPr="0048328D" w:rsidRDefault="00E35C9D" w:rsidP="00AA6922">
            <w:pPr>
              <w:pStyle w:val="TableContents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35C9D" w:rsidRPr="0048328D" w:rsidRDefault="00E35C9D" w:rsidP="00AA692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8328D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35C9D" w:rsidRPr="0048328D" w:rsidRDefault="00E35C9D" w:rsidP="00AA6922">
            <w:pPr>
              <w:pStyle w:val="TableContents"/>
              <w:spacing w:line="276" w:lineRule="auto"/>
              <w:jc w:val="center"/>
              <w:rPr>
                <w:sz w:val="22"/>
                <w:szCs w:val="22"/>
              </w:rPr>
            </w:pPr>
            <w:r w:rsidRPr="0048328D">
              <w:rPr>
                <w:sz w:val="22"/>
                <w:szCs w:val="22"/>
              </w:rPr>
              <w:t>2000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35C9D" w:rsidRPr="0048328D" w:rsidRDefault="00E35C9D" w:rsidP="00AA6922">
            <w:pPr>
              <w:pStyle w:val="TableContents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5C9D" w:rsidRPr="0048328D" w:rsidRDefault="00E35C9D" w:rsidP="00AA6922">
            <w:pPr>
              <w:pStyle w:val="TableContents"/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5C9D" w:rsidRPr="0048328D" w:rsidRDefault="00E35C9D" w:rsidP="00AA6922">
            <w:pPr>
              <w:pStyle w:val="TableContents"/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5C9D" w:rsidRPr="0048328D" w:rsidRDefault="00E35C9D" w:rsidP="00AA6922">
            <w:pPr>
              <w:pStyle w:val="TableContents"/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E35C9D" w:rsidTr="00AA6922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35C9D" w:rsidRPr="0048328D" w:rsidRDefault="00E35C9D" w:rsidP="00AA6922">
            <w:pPr>
              <w:pStyle w:val="TableContents"/>
              <w:spacing w:line="276" w:lineRule="auto"/>
              <w:rPr>
                <w:sz w:val="22"/>
                <w:szCs w:val="22"/>
              </w:rPr>
            </w:pPr>
            <w:r w:rsidRPr="0048328D">
              <w:rPr>
                <w:sz w:val="22"/>
                <w:szCs w:val="22"/>
              </w:rPr>
              <w:t>7.</w:t>
            </w:r>
          </w:p>
        </w:tc>
        <w:tc>
          <w:tcPr>
            <w:tcW w:w="29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35C9D" w:rsidRPr="0048328D" w:rsidRDefault="00E35C9D" w:rsidP="00AA6922">
            <w:pPr>
              <w:pStyle w:val="TableContents"/>
              <w:spacing w:line="276" w:lineRule="auto"/>
              <w:rPr>
                <w:sz w:val="22"/>
                <w:szCs w:val="22"/>
              </w:rPr>
            </w:pPr>
            <w:r w:rsidRPr="0048328D">
              <w:rPr>
                <w:sz w:val="22"/>
                <w:szCs w:val="22"/>
              </w:rPr>
              <w:t>Chleb krojony razowy  500 g</w:t>
            </w:r>
          </w:p>
          <w:p w:rsidR="00E35C9D" w:rsidRPr="0048328D" w:rsidRDefault="00E35C9D" w:rsidP="00AA6922">
            <w:pPr>
              <w:pStyle w:val="TableContents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35C9D" w:rsidRPr="0048328D" w:rsidRDefault="00E35C9D" w:rsidP="00AA692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8328D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35C9D" w:rsidRPr="0048328D" w:rsidRDefault="00E35C9D" w:rsidP="00AA6922">
            <w:pPr>
              <w:pStyle w:val="TableContents"/>
              <w:spacing w:line="276" w:lineRule="auto"/>
              <w:jc w:val="center"/>
              <w:rPr>
                <w:sz w:val="22"/>
                <w:szCs w:val="22"/>
              </w:rPr>
            </w:pPr>
            <w:r w:rsidRPr="0048328D">
              <w:rPr>
                <w:sz w:val="22"/>
                <w:szCs w:val="22"/>
              </w:rPr>
              <w:t>500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35C9D" w:rsidRPr="0048328D" w:rsidRDefault="00E35C9D" w:rsidP="00AA6922">
            <w:pPr>
              <w:pStyle w:val="TableContents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5C9D" w:rsidRPr="0048328D" w:rsidRDefault="00E35C9D" w:rsidP="00AA6922">
            <w:pPr>
              <w:pStyle w:val="TableContents"/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5C9D" w:rsidRPr="0048328D" w:rsidRDefault="00E35C9D" w:rsidP="00AA6922">
            <w:pPr>
              <w:pStyle w:val="TableContents"/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5C9D" w:rsidRPr="0048328D" w:rsidRDefault="00E35C9D" w:rsidP="00AA6922">
            <w:pPr>
              <w:pStyle w:val="TableContents"/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E35C9D" w:rsidTr="00AA6922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35C9D" w:rsidRPr="0048328D" w:rsidRDefault="00E35C9D" w:rsidP="00AA6922">
            <w:pPr>
              <w:pStyle w:val="TableContents"/>
              <w:spacing w:line="276" w:lineRule="auto"/>
              <w:rPr>
                <w:sz w:val="22"/>
                <w:szCs w:val="22"/>
              </w:rPr>
            </w:pPr>
            <w:r w:rsidRPr="0048328D">
              <w:rPr>
                <w:sz w:val="22"/>
                <w:szCs w:val="22"/>
              </w:rPr>
              <w:t>8.</w:t>
            </w:r>
          </w:p>
        </w:tc>
        <w:tc>
          <w:tcPr>
            <w:tcW w:w="29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35C9D" w:rsidRPr="0048328D" w:rsidRDefault="00E35C9D" w:rsidP="00AA6922">
            <w:pPr>
              <w:pStyle w:val="TableContents"/>
              <w:spacing w:line="276" w:lineRule="auto"/>
              <w:rPr>
                <w:sz w:val="22"/>
                <w:szCs w:val="22"/>
              </w:rPr>
            </w:pPr>
            <w:r w:rsidRPr="0048328D">
              <w:rPr>
                <w:sz w:val="22"/>
                <w:szCs w:val="22"/>
              </w:rPr>
              <w:t>Chleb wieloziarnisty 400 g</w:t>
            </w:r>
          </w:p>
          <w:p w:rsidR="00E35C9D" w:rsidRPr="0048328D" w:rsidRDefault="00E35C9D" w:rsidP="00AA6922">
            <w:pPr>
              <w:pStyle w:val="TableContents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35C9D" w:rsidRPr="0048328D" w:rsidRDefault="00E35C9D" w:rsidP="00AA692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8328D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35C9D" w:rsidRPr="0048328D" w:rsidRDefault="00E35C9D" w:rsidP="00AA6922">
            <w:pPr>
              <w:pStyle w:val="TableContents"/>
              <w:spacing w:line="276" w:lineRule="auto"/>
              <w:jc w:val="center"/>
              <w:rPr>
                <w:sz w:val="22"/>
                <w:szCs w:val="22"/>
              </w:rPr>
            </w:pPr>
            <w:r w:rsidRPr="0048328D">
              <w:rPr>
                <w:sz w:val="22"/>
                <w:szCs w:val="22"/>
              </w:rPr>
              <w:t>615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35C9D" w:rsidRPr="0048328D" w:rsidRDefault="00E35C9D" w:rsidP="00AA6922">
            <w:pPr>
              <w:pStyle w:val="TableContents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5C9D" w:rsidRPr="0048328D" w:rsidRDefault="00E35C9D" w:rsidP="00AA6922">
            <w:pPr>
              <w:pStyle w:val="TableContents"/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5C9D" w:rsidRPr="0048328D" w:rsidRDefault="00E35C9D" w:rsidP="00AA6922">
            <w:pPr>
              <w:pStyle w:val="TableContents"/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5C9D" w:rsidRPr="0048328D" w:rsidRDefault="00E35C9D" w:rsidP="00AA6922">
            <w:pPr>
              <w:pStyle w:val="TableContents"/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E35C9D" w:rsidTr="00AA6922">
        <w:tc>
          <w:tcPr>
            <w:tcW w:w="7948" w:type="dxa"/>
            <w:gridSpan w:val="7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35C9D" w:rsidRPr="0048328D" w:rsidRDefault="00E35C9D" w:rsidP="00AA6922">
            <w:pPr>
              <w:pStyle w:val="TableContents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48328D">
              <w:rPr>
                <w:b/>
                <w:sz w:val="22"/>
                <w:szCs w:val="22"/>
              </w:rPr>
              <w:t>RAZEM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5C9D" w:rsidRPr="0048328D" w:rsidRDefault="00E35C9D" w:rsidP="00AA6922">
            <w:pPr>
              <w:pStyle w:val="TableContents"/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E35C9D" w:rsidRDefault="00E35C9D" w:rsidP="00E35C9D">
      <w:pPr>
        <w:spacing w:after="0" w:line="360" w:lineRule="auto"/>
        <w:rPr>
          <w:rFonts w:ascii="Times New Roman" w:hAnsi="Times New Roman" w:cs="Times New Roman"/>
          <w:b/>
        </w:rPr>
      </w:pPr>
    </w:p>
    <w:p w:rsidR="0059360A" w:rsidRDefault="0059360A"/>
    <w:sectPr w:rsidR="0059360A" w:rsidSect="00E72C1A">
      <w:footerReference w:type="default" r:id="rId4"/>
      <w:pgSz w:w="11906" w:h="16838"/>
      <w:pgMar w:top="1418" w:right="1418" w:bottom="1418" w:left="1418" w:header="284" w:footer="68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1908997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9D4AF9" w:rsidRDefault="00E35C9D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:rsidR="009D4AF9" w:rsidRDefault="00E35C9D">
    <w:pPr>
      <w:pStyle w:val="Stopka"/>
    </w:pPr>
  </w:p>
  <w:p w:rsidR="009D4AF9" w:rsidRDefault="00E35C9D"/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E35C9D"/>
    <w:rsid w:val="001107BB"/>
    <w:rsid w:val="0035342F"/>
    <w:rsid w:val="00364343"/>
    <w:rsid w:val="00467616"/>
    <w:rsid w:val="0059360A"/>
    <w:rsid w:val="00A74899"/>
    <w:rsid w:val="00E35C9D"/>
    <w:rsid w:val="00F97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5C9D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35C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5C9D"/>
  </w:style>
  <w:style w:type="paragraph" w:customStyle="1" w:styleId="TableContents">
    <w:name w:val="Table Contents"/>
    <w:basedOn w:val="Normalny"/>
    <w:rsid w:val="00E35C9D"/>
    <w:pPr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bCs/>
      <w:kern w:val="3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583</Characters>
  <Application>Microsoft Office Word</Application>
  <DocSecurity>0</DocSecurity>
  <Lines>4</Lines>
  <Paragraphs>1</Paragraphs>
  <ScaleCrop>false</ScaleCrop>
  <Company/>
  <LinksUpToDate>false</LinksUpToDate>
  <CharactersWithSpaces>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Sokoliński</dc:creator>
  <cp:keywords/>
  <dc:description/>
  <cp:lastModifiedBy>Janusz Sokoliński</cp:lastModifiedBy>
  <cp:revision>2</cp:revision>
  <dcterms:created xsi:type="dcterms:W3CDTF">2021-07-19T07:06:00Z</dcterms:created>
  <dcterms:modified xsi:type="dcterms:W3CDTF">2021-07-19T07:06:00Z</dcterms:modified>
</cp:coreProperties>
</file>